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8" w:rsidRPr="004B3F12" w:rsidRDefault="00CE3288" w:rsidP="00CE3288">
      <w:pPr>
        <w:jc w:val="center"/>
        <w:rPr>
          <w:b/>
          <w:color w:val="0070C0"/>
          <w:sz w:val="52"/>
          <w:szCs w:val="52"/>
        </w:rPr>
      </w:pPr>
      <w:r w:rsidRPr="004B3F12">
        <w:rPr>
          <w:b/>
          <w:color w:val="0070C0"/>
          <w:sz w:val="52"/>
          <w:szCs w:val="52"/>
        </w:rPr>
        <w:t xml:space="preserve">Результаты МЭ ВСОШ 2023-2024  </w:t>
      </w:r>
    </w:p>
    <w:p w:rsidR="00357029" w:rsidRPr="004B3F12" w:rsidRDefault="00596FDA" w:rsidP="00CE3288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МБОУ СОШ 18</w:t>
      </w:r>
    </w:p>
    <w:p w:rsidR="000A2732" w:rsidRDefault="000A2732" w:rsidP="000A2732">
      <w:pPr>
        <w:shd w:val="clear" w:color="auto" w:fill="FFFFFF"/>
        <w:spacing w:before="360" w:after="240" w:line="600" w:lineRule="atLeast"/>
        <w:jc w:val="center"/>
        <w:outlineLvl w:val="0"/>
        <w:rPr>
          <w:rFonts w:ascii="Arial" w:hAnsi="Arial" w:cs="Arial"/>
          <w:b/>
          <w:i/>
          <w:color w:val="FF0000"/>
          <w:sz w:val="52"/>
          <w:szCs w:val="52"/>
          <w:shd w:val="clear" w:color="auto" w:fill="FFFFFF"/>
        </w:rPr>
      </w:pPr>
      <w:r w:rsidRPr="000A2732">
        <w:rPr>
          <w:rFonts w:ascii="Arial" w:hAnsi="Arial" w:cs="Arial"/>
          <w:b/>
          <w:i/>
          <w:color w:val="FF0000"/>
          <w:sz w:val="52"/>
          <w:szCs w:val="52"/>
          <w:shd w:val="clear" w:color="auto" w:fill="FFFFFF"/>
        </w:rPr>
        <w:t>Поздравляем всех победителей, призеров и участников! Благодарим за смелость и отвагу, за волю к победе, за веру в успех.</w:t>
      </w:r>
    </w:p>
    <w:p w:rsidR="00D139F6" w:rsidRPr="00D139F6" w:rsidRDefault="00D139F6" w:rsidP="00D139F6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52"/>
          <w:szCs w:val="52"/>
          <w:lang w:eastAsia="ru-RU"/>
        </w:rPr>
      </w:pPr>
    </w:p>
    <w:p w:rsidR="004B3F12" w:rsidRPr="004B3F12" w:rsidRDefault="004B3F12" w:rsidP="004B3F12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8E52C" wp14:editId="415129E4">
            <wp:extent cx="7239000" cy="2228850"/>
            <wp:effectExtent l="0" t="0" r="0" b="0"/>
            <wp:docPr id="1" name="Рисунок 1" descr="Закончился муниципальный этап ВсОШ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чился муниципальный этап ВсОШ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12" w:rsidRPr="00596FDA" w:rsidRDefault="00D139F6" w:rsidP="00D139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 региональный этап всероссийской олимпиады школьников будут приглашены участники муниципального этапа оли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пиады текущего учебного года, набравшие необходимое для участия в региональном этапе олимпиады количество баллов и </w:t>
      </w:r>
      <w:proofErr w:type="gramStart"/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бедители</w:t>
      </w:r>
      <w:proofErr w:type="gramEnd"/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призеры регионального этапа олимпиады предыдущего учебного года.</w:t>
      </w:r>
      <w:r w:rsidRPr="00596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Региональный этап является третьим этапом всероссийской олимпиады школьников и проводится по заданиям, разработа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96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 для 9-11 классов.</w:t>
      </w:r>
    </w:p>
    <w:tbl>
      <w:tblPr>
        <w:tblW w:w="15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4820"/>
        <w:gridCol w:w="940"/>
        <w:gridCol w:w="1579"/>
        <w:gridCol w:w="4608"/>
      </w:tblGrid>
      <w:tr w:rsidR="00596FDA" w:rsidRPr="00596FDA" w:rsidTr="00596FDA">
        <w:trPr>
          <w:trHeight w:val="510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608" w:type="dxa"/>
            <w:shd w:val="clear" w:color="000000" w:fill="FFFFFF"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наставника (полн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стью)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Дмитрий Олег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 Диана Григорье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Бодров Вячеслав Влад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Александра А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 Анна Сергеевна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Ксения Алекса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Дорошко Виктория Владим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Анат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льевна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Толстобров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Степан Михайл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 Елизавета Ром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Вера Викт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Якименко Мария Евгеньевна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Анатольевна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Савелий Константин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Анатольевна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 Анна Сергеевна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Анатольевна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Юрчевский Михаил Констант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Татьяна Алекса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 Анна Александровна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Татьяна Алекса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Толстобров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Михайлович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Анастасия Сергеевна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Упировец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Задорожняя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Роменская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Вера Викторовна</w:t>
            </w:r>
          </w:p>
        </w:tc>
      </w:tr>
      <w:tr w:rsidR="00596FDA" w:rsidRPr="00596FDA" w:rsidTr="00596FDA">
        <w:trPr>
          <w:trHeight w:val="281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"Культура д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 Ксения  Александровна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Кнуренко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596FDA" w:rsidRPr="00596FDA" w:rsidTr="00596FDA">
        <w:trPr>
          <w:trHeight w:val="415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"Культура д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Дорошко Виктория Владимиро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Кнуренко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596FDA" w:rsidRPr="00596FDA" w:rsidTr="00596FDA">
        <w:trPr>
          <w:trHeight w:val="394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"Культура д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Торина Ева Владимировна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Кнуренко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596FDA" w:rsidRPr="00596FDA" w:rsidTr="00596FDA">
        <w:trPr>
          <w:trHeight w:val="374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"Культура д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ма"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Остроухова  Виолетта   Павловна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Кнуренко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</w:tr>
      <w:tr w:rsidR="00596FDA" w:rsidRPr="00596FDA" w:rsidTr="00596FDA">
        <w:trPr>
          <w:trHeight w:val="765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"Техника и те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творчество"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Семён Вячеславович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Набоков Андрей Николаевич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Андрей Русланович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Юлия Владимировна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 Арина Андреевна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Юлия Владимировна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 Анна Сергеевна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Калюжная Юлия Владимировна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</w:t>
            </w:r>
            <w:proofErr w:type="spellEnd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 </w:t>
            </w:r>
            <w:proofErr w:type="spellStart"/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Махачевич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Наталия Сергеевна</w:t>
            </w:r>
          </w:p>
        </w:tc>
      </w:tr>
      <w:tr w:rsidR="00596FDA" w:rsidRPr="00596FDA" w:rsidTr="00596FDA">
        <w:trPr>
          <w:trHeight w:val="288"/>
        </w:trPr>
        <w:tc>
          <w:tcPr>
            <w:tcW w:w="3843" w:type="dxa"/>
            <w:vAlign w:val="bottom"/>
          </w:tcPr>
          <w:p w:rsidR="00596FDA" w:rsidRPr="00596FDA" w:rsidRDefault="00596FDA" w:rsidP="00CD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 Игорь Дмитриевич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4608" w:type="dxa"/>
            <w:shd w:val="clear" w:color="000000" w:fill="FFFFFF"/>
            <w:noWrap/>
            <w:vAlign w:val="bottom"/>
            <w:hideMark/>
          </w:tcPr>
          <w:p w:rsidR="00596FDA" w:rsidRPr="00596FDA" w:rsidRDefault="00596FDA" w:rsidP="0059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Белоногова Наталья Григорьевна</w:t>
            </w:r>
          </w:p>
        </w:tc>
      </w:tr>
    </w:tbl>
    <w:p w:rsidR="00733091" w:rsidRDefault="00733091" w:rsidP="000E594D">
      <w:bookmarkStart w:id="0" w:name="_GoBack"/>
      <w:bookmarkEnd w:id="0"/>
    </w:p>
    <w:sectPr w:rsidR="00733091" w:rsidSect="007330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1E"/>
    <w:rsid w:val="00082792"/>
    <w:rsid w:val="000968AB"/>
    <w:rsid w:val="000A2732"/>
    <w:rsid w:val="000E594D"/>
    <w:rsid w:val="001376A5"/>
    <w:rsid w:val="001A714E"/>
    <w:rsid w:val="001A75A9"/>
    <w:rsid w:val="00256424"/>
    <w:rsid w:val="003131CD"/>
    <w:rsid w:val="00345CD8"/>
    <w:rsid w:val="00346443"/>
    <w:rsid w:val="00357029"/>
    <w:rsid w:val="003F3E32"/>
    <w:rsid w:val="0047290B"/>
    <w:rsid w:val="004B3F12"/>
    <w:rsid w:val="004F2FF5"/>
    <w:rsid w:val="00537B79"/>
    <w:rsid w:val="005615BD"/>
    <w:rsid w:val="00596C1B"/>
    <w:rsid w:val="00596FDA"/>
    <w:rsid w:val="00705310"/>
    <w:rsid w:val="0072155D"/>
    <w:rsid w:val="00733091"/>
    <w:rsid w:val="0078401E"/>
    <w:rsid w:val="007B387E"/>
    <w:rsid w:val="007F6AA6"/>
    <w:rsid w:val="008310C5"/>
    <w:rsid w:val="0083371B"/>
    <w:rsid w:val="00883D3B"/>
    <w:rsid w:val="008929EB"/>
    <w:rsid w:val="008C1B31"/>
    <w:rsid w:val="00917BC1"/>
    <w:rsid w:val="00932E10"/>
    <w:rsid w:val="00980033"/>
    <w:rsid w:val="00A27145"/>
    <w:rsid w:val="00AB102A"/>
    <w:rsid w:val="00B70EBD"/>
    <w:rsid w:val="00B83FE7"/>
    <w:rsid w:val="00B90CBF"/>
    <w:rsid w:val="00BB3DB0"/>
    <w:rsid w:val="00BD7370"/>
    <w:rsid w:val="00C36C7A"/>
    <w:rsid w:val="00C54773"/>
    <w:rsid w:val="00CE3288"/>
    <w:rsid w:val="00D139F6"/>
    <w:rsid w:val="00D22555"/>
    <w:rsid w:val="00D67A60"/>
    <w:rsid w:val="00D7559B"/>
    <w:rsid w:val="00DD552F"/>
    <w:rsid w:val="00DF2CE1"/>
    <w:rsid w:val="00DF6E6E"/>
    <w:rsid w:val="00E32DDC"/>
    <w:rsid w:val="00EB636E"/>
    <w:rsid w:val="00F06421"/>
    <w:rsid w:val="00F1210D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16</dc:creator>
  <cp:lastModifiedBy>МБОУ СОШ №18</cp:lastModifiedBy>
  <cp:revision>3</cp:revision>
  <cp:lastPrinted>2023-12-13T11:10:00Z</cp:lastPrinted>
  <dcterms:created xsi:type="dcterms:W3CDTF">2024-04-15T07:00:00Z</dcterms:created>
  <dcterms:modified xsi:type="dcterms:W3CDTF">2024-04-15T07:00:00Z</dcterms:modified>
</cp:coreProperties>
</file>